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38FF7" w14:textId="77777777" w:rsidR="00410E6B" w:rsidRDefault="00410E6B">
      <w:pPr>
        <w:rPr>
          <w:b/>
          <w:bCs/>
          <w:sz w:val="28"/>
          <w:szCs w:val="28"/>
        </w:rPr>
      </w:pPr>
      <w:r w:rsidRPr="00410E6B">
        <w:rPr>
          <w:b/>
          <w:bCs/>
          <w:sz w:val="28"/>
          <w:szCs w:val="28"/>
        </w:rPr>
        <w:t xml:space="preserve">Rode </w:t>
      </w:r>
      <w:proofErr w:type="spellStart"/>
      <w:r w:rsidRPr="00410E6B">
        <w:rPr>
          <w:b/>
          <w:bCs/>
          <w:sz w:val="28"/>
          <w:szCs w:val="28"/>
        </w:rPr>
        <w:t>Ragnarrud</w:t>
      </w:r>
      <w:proofErr w:type="spellEnd"/>
      <w:r w:rsidRPr="00410E6B">
        <w:rPr>
          <w:b/>
          <w:bCs/>
          <w:sz w:val="28"/>
          <w:szCs w:val="28"/>
        </w:rPr>
        <w:t xml:space="preserve">, </w:t>
      </w:r>
      <w:proofErr w:type="spellStart"/>
      <w:r w:rsidRPr="00410E6B">
        <w:rPr>
          <w:b/>
          <w:bCs/>
          <w:sz w:val="28"/>
          <w:szCs w:val="28"/>
        </w:rPr>
        <w:t>Botnaholten</w:t>
      </w:r>
      <w:proofErr w:type="spellEnd"/>
      <w:r w:rsidRPr="00410E6B">
        <w:rPr>
          <w:b/>
          <w:bCs/>
          <w:sz w:val="28"/>
          <w:szCs w:val="28"/>
        </w:rPr>
        <w:t xml:space="preserve">, Brandsøy og </w:t>
      </w:r>
      <w:proofErr w:type="spellStart"/>
      <w:r w:rsidRPr="00410E6B">
        <w:rPr>
          <w:b/>
          <w:bCs/>
          <w:sz w:val="28"/>
          <w:szCs w:val="28"/>
        </w:rPr>
        <w:t>Bjørnset</w:t>
      </w:r>
      <w:proofErr w:type="spellEnd"/>
    </w:p>
    <w:p w14:paraId="217D613C" w14:textId="5E5A86F3" w:rsidR="00FF427C" w:rsidRPr="00A928DD" w:rsidRDefault="006B2BD3">
      <w:r w:rsidRPr="006B2BD3">
        <w:rPr>
          <w:noProof/>
        </w:rPr>
        <w:drawing>
          <wp:inline distT="0" distB="0" distL="0" distR="0" wp14:anchorId="51F80140" wp14:editId="2BD4FBE1">
            <wp:extent cx="5760720" cy="2522220"/>
            <wp:effectExtent l="0" t="0" r="0" b="0"/>
            <wp:docPr id="299517165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51716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2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08529" w14:textId="77777777" w:rsidR="00D84D23" w:rsidRPr="00A928DD" w:rsidRDefault="00D84D23"/>
    <w:p w14:paraId="51EF2EF0" w14:textId="23B63BD0" w:rsidR="00321C34" w:rsidRDefault="00F71FC6" w:rsidP="00AE652D">
      <w:pPr>
        <w:spacing w:after="0"/>
      </w:pPr>
      <w:r w:rsidRPr="00A928DD">
        <w:t xml:space="preserve">Her gjeld </w:t>
      </w:r>
      <w:r w:rsidR="00AE3F50" w:rsidRPr="00A928DD">
        <w:t xml:space="preserve">krava i Vedlegg 1, </w:t>
      </w:r>
      <w:r w:rsidR="00321C34" w:rsidRPr="00A928DD">
        <w:t>Kravspesifikasjon Generell del.</w:t>
      </w:r>
    </w:p>
    <w:p w14:paraId="44486AD4" w14:textId="0D860AC5" w:rsidR="00571F0B" w:rsidRDefault="00571F0B" w:rsidP="00AE652D">
      <w:pPr>
        <w:spacing w:after="0"/>
      </w:pPr>
      <w:r w:rsidRPr="00571F0B">
        <w:t xml:space="preserve">Denne rode krev </w:t>
      </w:r>
      <w:r w:rsidR="00D40C7B">
        <w:t>3</w:t>
      </w:r>
      <w:r w:rsidRPr="00571F0B">
        <w:t xml:space="preserve"> </w:t>
      </w:r>
      <w:r w:rsidR="00AE652D" w:rsidRPr="00571F0B">
        <w:t>stk.</w:t>
      </w:r>
      <w:r w:rsidRPr="00571F0B">
        <w:t xml:space="preserve"> traktor.</w:t>
      </w:r>
    </w:p>
    <w:p w14:paraId="6C997552" w14:textId="77777777" w:rsidR="00D40C7B" w:rsidRDefault="00D40C7B" w:rsidP="00AE652D">
      <w:pPr>
        <w:spacing w:after="0"/>
      </w:pPr>
    </w:p>
    <w:p w14:paraId="0C7E41D3" w14:textId="77777777" w:rsidR="00D40C7B" w:rsidRDefault="00D40C7B" w:rsidP="00AE652D">
      <w:pPr>
        <w:spacing w:after="0"/>
      </w:pPr>
    </w:p>
    <w:p w14:paraId="115343BA" w14:textId="77777777" w:rsidR="00D40C7B" w:rsidRPr="00571F0B" w:rsidRDefault="00D40C7B" w:rsidP="00AE652D">
      <w:pPr>
        <w:spacing w:after="0"/>
      </w:pPr>
    </w:p>
    <w:p w14:paraId="575056BE" w14:textId="77777777" w:rsidR="00E037BC" w:rsidRPr="00A928DD" w:rsidRDefault="00E037BC" w:rsidP="00E037BC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t xml:space="preserve">Prisskjema </w:t>
      </w:r>
    </w:p>
    <w:p w14:paraId="401C9941" w14:textId="77777777" w:rsidR="00E037BC" w:rsidRPr="00A928DD" w:rsidRDefault="00E037BC" w:rsidP="00E037BC">
      <w:pPr>
        <w:pStyle w:val="Default"/>
        <w:rPr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br/>
        <w:t>1.1 Pris</w:t>
      </w:r>
    </w:p>
    <w:p w14:paraId="24303179" w14:textId="7F4BB0CF" w:rsidR="00E037BC" w:rsidRDefault="00E037BC" w:rsidP="00E037BC">
      <w:r w:rsidRPr="00A928DD">
        <w:t>Leverandøren tilbyr produkt</w:t>
      </w:r>
      <w:r w:rsidR="00B02DC5">
        <w:t>a</w:t>
      </w:r>
      <w:r w:rsidRPr="00A928DD">
        <w:t xml:space="preserve"> som han har lagt inn i punkt 1.3. Tilb</w:t>
      </w:r>
      <w:r w:rsidR="00B02DC5">
        <w:t>o</w:t>
      </w:r>
      <w:r w:rsidRPr="00A928DD">
        <w:t xml:space="preserve">dsskjema. Pris skal innehalde alle kostnader og </w:t>
      </w:r>
      <w:r w:rsidR="00B02DC5" w:rsidRPr="00A928DD">
        <w:t>oppgjævast</w:t>
      </w:r>
      <w:r w:rsidRPr="00A928DD">
        <w:t xml:space="preserve"> </w:t>
      </w:r>
      <w:r w:rsidR="00B02DC5" w:rsidRPr="00A928DD">
        <w:t>utan</w:t>
      </w:r>
      <w:r w:rsidRPr="00A928DD">
        <w:t xml:space="preserve">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2131"/>
        <w:gridCol w:w="1534"/>
        <w:gridCol w:w="1716"/>
      </w:tblGrid>
      <w:tr w:rsidR="001A4677" w:rsidRPr="001A4677" w14:paraId="32F45599" w14:textId="77777777" w:rsidTr="009311A2">
        <w:tc>
          <w:tcPr>
            <w:tcW w:w="3681" w:type="dxa"/>
          </w:tcPr>
          <w:p w14:paraId="3377F6DA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</w:t>
            </w:r>
          </w:p>
        </w:tc>
        <w:tc>
          <w:tcPr>
            <w:tcW w:w="2131" w:type="dxa"/>
          </w:tcPr>
          <w:p w14:paraId="1C45DE2B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Estimert </w:t>
            </w:r>
            <w:proofErr w:type="spellStart"/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antall</w:t>
            </w:r>
            <w:proofErr w:type="spellEnd"/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timer</w:t>
            </w:r>
          </w:p>
        </w:tc>
        <w:tc>
          <w:tcPr>
            <w:tcW w:w="1534" w:type="dxa"/>
          </w:tcPr>
          <w:p w14:paraId="3F68CA59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 pr. time/ år</w:t>
            </w:r>
          </w:p>
        </w:tc>
        <w:tc>
          <w:tcPr>
            <w:tcW w:w="1716" w:type="dxa"/>
          </w:tcPr>
          <w:p w14:paraId="3227910C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Sum</w:t>
            </w:r>
          </w:p>
        </w:tc>
      </w:tr>
      <w:tr w:rsidR="001A4677" w:rsidRPr="001A4677" w14:paraId="0318CC3B" w14:textId="77777777" w:rsidTr="009311A2">
        <w:tc>
          <w:tcPr>
            <w:tcW w:w="3681" w:type="dxa"/>
          </w:tcPr>
          <w:p w14:paraId="6284990F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proofErr w:type="spellStart"/>
            <w:r w:rsidRPr="001A4677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Brøyting</w:t>
            </w:r>
            <w:proofErr w:type="spellEnd"/>
            <w:r w:rsidRPr="001A4677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pr time</w:t>
            </w:r>
          </w:p>
        </w:tc>
        <w:tc>
          <w:tcPr>
            <w:tcW w:w="2131" w:type="dxa"/>
          </w:tcPr>
          <w:p w14:paraId="13F0C36C" w14:textId="1E68D379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4" w:type="dxa"/>
          </w:tcPr>
          <w:p w14:paraId="1685BA16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2340AC25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4677" w:rsidRPr="001A4677" w14:paraId="2DF6F063" w14:textId="77777777" w:rsidTr="009311A2">
        <w:tc>
          <w:tcPr>
            <w:tcW w:w="3681" w:type="dxa"/>
          </w:tcPr>
          <w:p w14:paraId="695F9D2B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Helg/natt-tillegg/overtid</w:t>
            </w:r>
          </w:p>
        </w:tc>
        <w:tc>
          <w:tcPr>
            <w:tcW w:w="2131" w:type="dxa"/>
          </w:tcPr>
          <w:p w14:paraId="141D5B22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4" w:type="dxa"/>
          </w:tcPr>
          <w:p w14:paraId="453DF008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742E4416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4677" w:rsidRPr="001A4677" w14:paraId="536BA0E5" w14:textId="77777777" w:rsidTr="009311A2">
        <w:tc>
          <w:tcPr>
            <w:tcW w:w="3681" w:type="dxa"/>
          </w:tcPr>
          <w:p w14:paraId="7570CB1F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Strøing pr time</w:t>
            </w:r>
          </w:p>
        </w:tc>
        <w:tc>
          <w:tcPr>
            <w:tcW w:w="2131" w:type="dxa"/>
          </w:tcPr>
          <w:p w14:paraId="032D5735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4" w:type="dxa"/>
          </w:tcPr>
          <w:p w14:paraId="7D7731F0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60C3D267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4677" w:rsidRPr="001A4677" w14:paraId="69A75214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6308451C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Helg/natt-tillegg/overtid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4F502DCB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51F9B0CB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730032BC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4677" w:rsidRPr="001A4677" w14:paraId="2C3E7DE6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5304A5CD" w14:textId="77777777" w:rsidR="001A4677" w:rsidRPr="001A4677" w:rsidRDefault="001A4677" w:rsidP="001A4677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1A4677">
              <w:rPr>
                <w:rFonts w:ascii="DepCentury Old Style" w:eastAsia="Times New Roman" w:hAnsi="DepCentury Old Style" w:cs="Times New Roman"/>
                <w:bCs/>
                <w:szCs w:val="20"/>
                <w:lang w:eastAsia="nb-NO"/>
              </w:rPr>
              <w:t xml:space="preserve">Evalueringssum </w:t>
            </w:r>
            <w:r w:rsidRPr="001A4677">
              <w:rPr>
                <w:rFonts w:eastAsia="Times New Roman" w:cstheme="minorHAnsi"/>
                <w:lang w:eastAsia="nb-NO" w:bidi="nn-NO"/>
              </w:rPr>
              <w:t>Variabelpris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4598FD2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AEF7023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3EADCA81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4677" w:rsidRPr="001A4677" w14:paraId="342D55E9" w14:textId="77777777" w:rsidTr="009311A2"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09B85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0B3BA6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C0C60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373C6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4677" w:rsidRPr="001A4677" w14:paraId="235455B6" w14:textId="77777777" w:rsidTr="009311A2">
        <w:tc>
          <w:tcPr>
            <w:tcW w:w="3681" w:type="dxa"/>
            <w:tcBorders>
              <w:top w:val="single" w:sz="4" w:space="0" w:color="auto"/>
            </w:tcBorders>
          </w:tcPr>
          <w:p w14:paraId="4A45A376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</w:pPr>
            <w:r w:rsidRPr="001A4677"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  <w:t>Beredskapstillegg pr, år (evaluering Fastpris)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6C9CBB35" w14:textId="50B38A34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stk</w:t>
            </w:r>
            <w:proofErr w:type="spellEnd"/>
            <w:r w:rsidRPr="001A467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pr. år</w:t>
            </w:r>
            <w:r w:rsidR="006621A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(3 </w:t>
            </w:r>
            <w:proofErr w:type="spellStart"/>
            <w:r w:rsidR="006621A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traktorer</w:t>
            </w:r>
            <w:proofErr w:type="spellEnd"/>
            <w:r w:rsidR="006621AB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53C6DC2F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</w:tcPr>
          <w:p w14:paraId="0EF9E1B3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A4677" w:rsidRPr="001A4677" w14:paraId="5E3CC19B" w14:textId="77777777" w:rsidTr="009311A2">
        <w:tc>
          <w:tcPr>
            <w:tcW w:w="3681" w:type="dxa"/>
          </w:tcPr>
          <w:p w14:paraId="489DD573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1A4677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Samla anbodssum pr sesong</w:t>
            </w:r>
          </w:p>
        </w:tc>
        <w:tc>
          <w:tcPr>
            <w:tcW w:w="2131" w:type="dxa"/>
            <w:shd w:val="clear" w:color="auto" w:fill="ADADAD" w:themeFill="background2" w:themeFillShade="BF"/>
          </w:tcPr>
          <w:p w14:paraId="6A128A2C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DADAD" w:themeFill="background2" w:themeFillShade="BF"/>
          </w:tcPr>
          <w:p w14:paraId="644B9B50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43924A64" w14:textId="77777777" w:rsidR="001A4677" w:rsidRPr="001A4677" w:rsidRDefault="001A4677" w:rsidP="001A4677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14AB302" w14:textId="5D200DC7" w:rsidR="00E037BC" w:rsidRDefault="00E037BC" w:rsidP="00E037BC">
      <w:pPr>
        <w:pStyle w:val="Default"/>
        <w:rPr>
          <w:bCs/>
          <w:sz w:val="18"/>
          <w:szCs w:val="22"/>
          <w:lang w:val="nn-NO"/>
        </w:rPr>
      </w:pPr>
      <w:r w:rsidRPr="00A928DD">
        <w:rPr>
          <w:bCs/>
          <w:sz w:val="18"/>
          <w:szCs w:val="22"/>
          <w:lang w:val="nn-NO"/>
        </w:rPr>
        <w:t xml:space="preserve">Estimert </w:t>
      </w:r>
      <w:proofErr w:type="spellStart"/>
      <w:r w:rsidRPr="00A928DD">
        <w:rPr>
          <w:bCs/>
          <w:sz w:val="18"/>
          <w:szCs w:val="22"/>
          <w:lang w:val="nn-NO"/>
        </w:rPr>
        <w:t>antall</w:t>
      </w:r>
      <w:proofErr w:type="spellEnd"/>
      <w:r w:rsidRPr="00A928DD">
        <w:rPr>
          <w:bCs/>
          <w:sz w:val="18"/>
          <w:szCs w:val="22"/>
          <w:lang w:val="nn-NO"/>
        </w:rPr>
        <w:t xml:space="preserve"> timer ut </w:t>
      </w:r>
      <w:r w:rsidR="000943B8" w:rsidRPr="00A928DD">
        <w:rPr>
          <w:bCs/>
          <w:sz w:val="18"/>
          <w:szCs w:val="22"/>
          <w:lang w:val="nn-NO"/>
        </w:rPr>
        <w:t>frå</w:t>
      </w:r>
      <w:r w:rsidRPr="00A928DD">
        <w:rPr>
          <w:bCs/>
          <w:sz w:val="18"/>
          <w:szCs w:val="22"/>
          <w:lang w:val="nn-NO"/>
        </w:rPr>
        <w:t xml:space="preserve"> </w:t>
      </w:r>
      <w:r w:rsidR="000943B8" w:rsidRPr="00A928DD">
        <w:rPr>
          <w:bCs/>
          <w:sz w:val="18"/>
          <w:szCs w:val="22"/>
          <w:lang w:val="nn-NO"/>
        </w:rPr>
        <w:t>erfarings tall</w:t>
      </w:r>
      <w:r w:rsidRPr="00A928DD">
        <w:rPr>
          <w:bCs/>
          <w:sz w:val="18"/>
          <w:szCs w:val="22"/>
          <w:lang w:val="nn-NO"/>
        </w:rPr>
        <w:t xml:space="preserve">, </w:t>
      </w:r>
      <w:r w:rsidR="000943B8" w:rsidRPr="00A928DD">
        <w:rPr>
          <w:bCs/>
          <w:sz w:val="18"/>
          <w:szCs w:val="22"/>
          <w:lang w:val="nn-NO"/>
        </w:rPr>
        <w:t>forpliktar</w:t>
      </w:r>
      <w:r w:rsidRPr="00A928DD">
        <w:rPr>
          <w:bCs/>
          <w:sz w:val="18"/>
          <w:szCs w:val="22"/>
          <w:lang w:val="nn-NO"/>
        </w:rPr>
        <w:t xml:space="preserve"> </w:t>
      </w:r>
      <w:r w:rsidR="000943B8" w:rsidRPr="00A928DD">
        <w:rPr>
          <w:bCs/>
          <w:sz w:val="18"/>
          <w:szCs w:val="22"/>
          <w:lang w:val="nn-NO"/>
        </w:rPr>
        <w:t>ikkje</w:t>
      </w:r>
      <w:r w:rsidRPr="00A928DD">
        <w:rPr>
          <w:bCs/>
          <w:sz w:val="18"/>
          <w:szCs w:val="22"/>
          <w:lang w:val="nn-NO"/>
        </w:rPr>
        <w:t xml:space="preserve"> no</w:t>
      </w:r>
      <w:r w:rsidR="000943B8">
        <w:rPr>
          <w:bCs/>
          <w:sz w:val="18"/>
          <w:szCs w:val="22"/>
          <w:lang w:val="nn-NO"/>
        </w:rPr>
        <w:t>ko</w:t>
      </w:r>
      <w:r w:rsidRPr="00A928DD">
        <w:rPr>
          <w:bCs/>
          <w:sz w:val="18"/>
          <w:szCs w:val="22"/>
          <w:lang w:val="nn-NO"/>
        </w:rPr>
        <w:t xml:space="preserve"> kjøpsvolum. </w:t>
      </w:r>
    </w:p>
    <w:p w14:paraId="15C9D1F6" w14:textId="61A71493" w:rsidR="005C312D" w:rsidRPr="00A928DD" w:rsidRDefault="005C312D" w:rsidP="00E037BC">
      <w:pPr>
        <w:pStyle w:val="Default"/>
        <w:rPr>
          <w:bCs/>
          <w:sz w:val="18"/>
          <w:szCs w:val="22"/>
          <w:lang w:val="nn-NO"/>
        </w:rPr>
      </w:pPr>
      <w:r>
        <w:rPr>
          <w:bCs/>
          <w:sz w:val="18"/>
          <w:szCs w:val="22"/>
          <w:lang w:val="nn-NO"/>
        </w:rPr>
        <w:t>Mån</w:t>
      </w:r>
      <w:r w:rsidR="009856A1">
        <w:rPr>
          <w:bCs/>
          <w:sz w:val="18"/>
          <w:szCs w:val="22"/>
          <w:lang w:val="nn-NO"/>
        </w:rPr>
        <w:t>adlege utbetaling, etter innsendt faktura med timeliste.</w:t>
      </w:r>
    </w:p>
    <w:p w14:paraId="267503ED" w14:textId="77777777" w:rsidR="001A4677" w:rsidRDefault="001A4677" w:rsidP="00E037BC">
      <w:pPr>
        <w:pStyle w:val="Default"/>
        <w:rPr>
          <w:b/>
          <w:bCs/>
          <w:sz w:val="22"/>
          <w:szCs w:val="22"/>
          <w:lang w:val="nn-NO"/>
        </w:rPr>
      </w:pPr>
    </w:p>
    <w:p w14:paraId="0ACAD4DF" w14:textId="4E9F2FE6" w:rsidR="00E037BC" w:rsidRPr="00A928DD" w:rsidRDefault="00E037BC" w:rsidP="00E037BC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1.2 Prisendring</w:t>
      </w:r>
    </w:p>
    <w:p w14:paraId="22553299" w14:textId="77777777" w:rsidR="00E037BC" w:rsidRPr="00A928DD" w:rsidRDefault="00E037BC" w:rsidP="00E037BC">
      <w:pPr>
        <w:pStyle w:val="Default"/>
        <w:rPr>
          <w:b/>
          <w:bCs/>
          <w:sz w:val="22"/>
          <w:szCs w:val="22"/>
          <w:lang w:val="nn-NO"/>
        </w:rPr>
      </w:pPr>
    </w:p>
    <w:p w14:paraId="3982EB47" w14:textId="2C81F50A" w:rsidR="00E037BC" w:rsidRDefault="00E037BC" w:rsidP="00E037BC">
      <w:pPr>
        <w:rPr>
          <w:bCs/>
        </w:rPr>
      </w:pPr>
      <w:r w:rsidRPr="005B24C1">
        <w:rPr>
          <w:bCs/>
        </w:rPr>
        <w:t xml:space="preserve">Kontraktens første indeksregulering </w:t>
      </w:r>
      <w:r w:rsidR="006621AB" w:rsidRPr="006621AB">
        <w:rPr>
          <w:bCs/>
        </w:rPr>
        <w:t>01.12.2027</w:t>
      </w:r>
      <w:r w:rsidRPr="005B24C1">
        <w:rPr>
          <w:bCs/>
        </w:rPr>
        <w:t xml:space="preserve">. Pris regulerast med endring i </w:t>
      </w:r>
      <w:r w:rsidR="00020A18" w:rsidRPr="005B24C1">
        <w:rPr>
          <w:bCs/>
        </w:rPr>
        <w:t xml:space="preserve">indeksregulering etter SSB </w:t>
      </w:r>
      <w:hyperlink r:id="rId12" w:history="1">
        <w:r w:rsidR="00811262">
          <w:rPr>
            <w:rStyle w:val="Hyperkobling"/>
            <w:bCs/>
          </w:rPr>
          <w:t>«Byggekostnadsindeks for veganlegg.»</w:t>
        </w:r>
      </w:hyperlink>
    </w:p>
    <w:p w14:paraId="35A66E4F" w14:textId="77777777" w:rsidR="00427DB0" w:rsidRDefault="00427DB0" w:rsidP="00E037BC">
      <w:pPr>
        <w:rPr>
          <w:bCs/>
        </w:rPr>
      </w:pPr>
    </w:p>
    <w:p w14:paraId="2E388C83" w14:textId="77777777" w:rsidR="00427DB0" w:rsidRDefault="00427DB0" w:rsidP="00E037BC">
      <w:pPr>
        <w:rPr>
          <w:bCs/>
        </w:rPr>
      </w:pPr>
    </w:p>
    <w:p w14:paraId="6E88D882" w14:textId="77777777" w:rsidR="00E037BC" w:rsidRPr="00A928DD" w:rsidRDefault="00E037BC" w:rsidP="00E037BC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1.3 Tilbodsskjema</w:t>
      </w:r>
    </w:p>
    <w:p w14:paraId="12E6EBA4" w14:textId="77777777" w:rsidR="00E037BC" w:rsidRPr="00A928DD" w:rsidRDefault="00E037BC" w:rsidP="00E037BC">
      <w:r w:rsidRPr="00A928DD">
        <w:t>Beskriv tilbodne maskiner og utstyr her.</w:t>
      </w:r>
    </w:p>
    <w:tbl>
      <w:tblPr>
        <w:tblStyle w:val="Tabellrutenett1"/>
        <w:tblW w:w="9214" w:type="dxa"/>
        <w:tblInd w:w="-5" w:type="dxa"/>
        <w:tblLook w:val="04A0" w:firstRow="1" w:lastRow="0" w:firstColumn="1" w:lastColumn="0" w:noHBand="0" w:noVBand="1"/>
      </w:tblPr>
      <w:tblGrid>
        <w:gridCol w:w="1593"/>
        <w:gridCol w:w="1254"/>
        <w:gridCol w:w="1065"/>
        <w:gridCol w:w="1334"/>
        <w:gridCol w:w="1324"/>
        <w:gridCol w:w="1039"/>
        <w:gridCol w:w="1605"/>
      </w:tblGrid>
      <w:tr w:rsidR="0007535D" w:rsidRPr="00663541" w14:paraId="1BEFB48F" w14:textId="77777777" w:rsidTr="00620987">
        <w:trPr>
          <w:trHeight w:val="249"/>
        </w:trPr>
        <w:tc>
          <w:tcPr>
            <w:tcW w:w="1593" w:type="dxa"/>
          </w:tcPr>
          <w:p w14:paraId="0C204C39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Maskin/utstyr</w:t>
            </w:r>
          </w:p>
        </w:tc>
        <w:tc>
          <w:tcPr>
            <w:tcW w:w="1254" w:type="dxa"/>
          </w:tcPr>
          <w:p w14:paraId="4E18F05C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1065" w:type="dxa"/>
          </w:tcPr>
          <w:p w14:paraId="2DC9E878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Årsmodell</w:t>
            </w:r>
          </w:p>
        </w:tc>
        <w:tc>
          <w:tcPr>
            <w:tcW w:w="1334" w:type="dxa"/>
          </w:tcPr>
          <w:p w14:paraId="35E7FE6A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Reg.nr</w:t>
            </w:r>
          </w:p>
        </w:tc>
        <w:tc>
          <w:tcPr>
            <w:tcW w:w="1324" w:type="dxa"/>
          </w:tcPr>
          <w:p w14:paraId="2017F28A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CO2 </w:t>
            </w:r>
            <w:proofErr w:type="spell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utslipp</w:t>
            </w:r>
            <w:proofErr w:type="spellEnd"/>
          </w:p>
        </w:tc>
        <w:tc>
          <w:tcPr>
            <w:tcW w:w="1039" w:type="dxa"/>
          </w:tcPr>
          <w:p w14:paraId="51C05D4A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Støy</w:t>
            </w:r>
          </w:p>
        </w:tc>
        <w:tc>
          <w:tcPr>
            <w:tcW w:w="1605" w:type="dxa"/>
          </w:tcPr>
          <w:p w14:paraId="5BC7D2D2" w14:textId="77777777" w:rsidR="0007535D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Stage</w:t>
            </w:r>
          </w:p>
        </w:tc>
      </w:tr>
      <w:tr w:rsidR="0007535D" w:rsidRPr="00663541" w14:paraId="24F4D599" w14:textId="77777777" w:rsidTr="00620987">
        <w:trPr>
          <w:trHeight w:val="259"/>
        </w:trPr>
        <w:tc>
          <w:tcPr>
            <w:tcW w:w="1593" w:type="dxa"/>
          </w:tcPr>
          <w:p w14:paraId="55EE8580" w14:textId="77777777" w:rsidR="0007535D" w:rsidRPr="00663541" w:rsidRDefault="0007535D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3A845824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0236325A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74364EEE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627EEF0E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3AA5E0E6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08B1B837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07535D" w:rsidRPr="00663541" w14:paraId="62B048FE" w14:textId="77777777" w:rsidTr="00620987">
        <w:trPr>
          <w:trHeight w:val="249"/>
        </w:trPr>
        <w:tc>
          <w:tcPr>
            <w:tcW w:w="1593" w:type="dxa"/>
          </w:tcPr>
          <w:p w14:paraId="5FB30A39" w14:textId="77777777" w:rsidR="0007535D" w:rsidRPr="00663541" w:rsidRDefault="0007535D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14:paraId="729C1D06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6A1253BB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5C232425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B2E78E8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0E13179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6A33DCF3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07535D" w:rsidRPr="00663541" w14:paraId="1C5A5C2C" w14:textId="77777777" w:rsidTr="00620987">
        <w:trPr>
          <w:trHeight w:val="259"/>
        </w:trPr>
        <w:tc>
          <w:tcPr>
            <w:tcW w:w="1593" w:type="dxa"/>
          </w:tcPr>
          <w:p w14:paraId="1FED15A3" w14:textId="77777777" w:rsidR="0007535D" w:rsidRPr="00663541" w:rsidRDefault="0007535D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6563CE20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40E79F81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10DEF7B3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54D14DB7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7C9F4E74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0691A457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07535D" w:rsidRPr="00663541" w14:paraId="484354B6" w14:textId="77777777" w:rsidTr="00620987">
        <w:trPr>
          <w:trHeight w:val="249"/>
        </w:trPr>
        <w:tc>
          <w:tcPr>
            <w:tcW w:w="1593" w:type="dxa"/>
          </w:tcPr>
          <w:p w14:paraId="518ED129" w14:textId="77777777" w:rsidR="0007535D" w:rsidRPr="00663541" w:rsidRDefault="0007535D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6EFAEF2D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2BB69705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16CC7675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3CE91F9A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66E1A28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58EE47BF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07535D" w:rsidRPr="00663541" w14:paraId="2C78CC14" w14:textId="77777777" w:rsidTr="00620987">
        <w:trPr>
          <w:trHeight w:val="249"/>
        </w:trPr>
        <w:tc>
          <w:tcPr>
            <w:tcW w:w="1593" w:type="dxa"/>
          </w:tcPr>
          <w:p w14:paraId="5A159A4A" w14:textId="77777777" w:rsidR="0007535D" w:rsidRPr="00663541" w:rsidRDefault="0007535D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9CCF05D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162DCD58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762B6D3A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7B0A361D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1CAF40A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7201070F" w14:textId="77777777" w:rsidR="0007535D" w:rsidRPr="00663541" w:rsidRDefault="0007535D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00936ABC" w14:textId="77777777" w:rsidR="00E037BC" w:rsidRDefault="00E037BC" w:rsidP="00E037BC"/>
    <w:p w14:paraId="04A551BF" w14:textId="77777777" w:rsidR="002A00AD" w:rsidRDefault="002A00AD" w:rsidP="002A00AD">
      <w:r w:rsidRPr="00C648F8">
        <w:t>Beskriv tilbydd personell og firmaets erfaring med vintervedlikehald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00AD" w14:paraId="6058C15D" w14:textId="77777777" w:rsidTr="00620987">
        <w:tc>
          <w:tcPr>
            <w:tcW w:w="9062" w:type="dxa"/>
          </w:tcPr>
          <w:p w14:paraId="553DB66C" w14:textId="77777777" w:rsidR="002A00AD" w:rsidRDefault="002A00AD" w:rsidP="00620987">
            <w:pPr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3B8C2341" w14:textId="77777777" w:rsidR="002A00AD" w:rsidRDefault="002A00AD" w:rsidP="00620987"/>
          <w:p w14:paraId="0A313C2C" w14:textId="77777777" w:rsidR="002A00AD" w:rsidRDefault="002A00AD" w:rsidP="00620987"/>
          <w:p w14:paraId="1DDE295F" w14:textId="77777777" w:rsidR="002A00AD" w:rsidRDefault="002A00AD" w:rsidP="00620987"/>
          <w:p w14:paraId="6EE5DCA1" w14:textId="77777777" w:rsidR="002A00AD" w:rsidRDefault="002A00AD" w:rsidP="00620987"/>
          <w:p w14:paraId="034DF265" w14:textId="77777777" w:rsidR="002A00AD" w:rsidRDefault="002A00AD" w:rsidP="00620987"/>
        </w:tc>
      </w:tr>
    </w:tbl>
    <w:p w14:paraId="7C813A45" w14:textId="77777777" w:rsidR="002A00AD" w:rsidRDefault="002A00AD" w:rsidP="00E037BC"/>
    <w:p w14:paraId="25054AD2" w14:textId="013FE1A0" w:rsidR="00E037BC" w:rsidRPr="00A928DD" w:rsidRDefault="00E037BC" w:rsidP="008402D0">
      <w:pPr>
        <w:pStyle w:val="Listeavsnitt"/>
        <w:numPr>
          <w:ilvl w:val="0"/>
          <w:numId w:val="7"/>
        </w:numPr>
      </w:pPr>
      <w:proofErr w:type="spellStart"/>
      <w:r w:rsidRPr="00A928DD">
        <w:rPr>
          <w:b/>
          <w:bCs/>
          <w:sz w:val="28"/>
          <w:szCs w:val="28"/>
        </w:rPr>
        <w:t>Forbehold</w:t>
      </w:r>
      <w:proofErr w:type="spellEnd"/>
    </w:p>
    <w:tbl>
      <w:tblPr>
        <w:tblW w:w="105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6739"/>
        <w:gridCol w:w="491"/>
        <w:gridCol w:w="160"/>
        <w:gridCol w:w="981"/>
        <w:gridCol w:w="160"/>
      </w:tblGrid>
      <w:tr w:rsidR="00E037BC" w:rsidRPr="00A928DD" w14:paraId="240D76C9" w14:textId="77777777" w:rsidTr="008402D0">
        <w:trPr>
          <w:trHeight w:val="29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E6213" w14:textId="77777777" w:rsidR="00E037BC" w:rsidRPr="00A928DD" w:rsidRDefault="00E037BC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Kryss av: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55BF4" w14:textId="77777777" w:rsidR="00E037BC" w:rsidRPr="00A928DD" w:rsidRDefault="00E037BC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56C72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E0BDB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9C479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32FCB" w14:textId="77777777" w:rsidR="00E037BC" w:rsidRPr="00A928DD" w:rsidRDefault="00E037BC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</w:tr>
      <w:tr w:rsidR="00E037BC" w:rsidRPr="00A928DD" w14:paraId="3469683F" w14:textId="77777777" w:rsidTr="008402D0">
        <w:trPr>
          <w:gridAfter w:val="4"/>
          <w:wAfter w:w="1792" w:type="dxa"/>
          <w:trHeight w:val="426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2B00C" w14:textId="77777777" w:rsidR="00E037BC" w:rsidRPr="00A928DD" w:rsidRDefault="00E037BC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1D788A96" w14:textId="77777777" w:rsidR="00E037BC" w:rsidRPr="00A928DD" w:rsidRDefault="00E037BC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ingen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</w:p>
        </w:tc>
      </w:tr>
      <w:tr w:rsidR="00801541" w:rsidRPr="00A928DD" w14:paraId="58B30D24" w14:textId="77777777" w:rsidTr="00D40C7B">
        <w:trPr>
          <w:gridAfter w:val="4"/>
          <w:wAfter w:w="1792" w:type="dxa"/>
          <w:trHeight w:val="420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D104DD" w14:textId="77777777" w:rsidR="00801541" w:rsidRPr="00A928DD" w:rsidRDefault="00801541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E7E6E6"/>
            <w:noWrap/>
            <w:hideMark/>
          </w:tcPr>
          <w:p w14:paraId="4FB4732B" w14:textId="324A905F" w:rsidR="00801541" w:rsidRPr="00A928DD" w:rsidRDefault="00801541" w:rsidP="00D40C7B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b-NO"/>
              </w:rPr>
              <w:t>:</w:t>
            </w:r>
          </w:p>
        </w:tc>
      </w:tr>
      <w:tr w:rsidR="00801541" w:rsidRPr="00A928DD" w14:paraId="3A201206" w14:textId="77777777" w:rsidTr="00BD62FA">
        <w:trPr>
          <w:gridAfter w:val="4"/>
          <w:wAfter w:w="1792" w:type="dxa"/>
          <w:trHeight w:val="1522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F133B" w14:textId="77777777" w:rsidR="00801541" w:rsidRPr="00A928DD" w:rsidRDefault="00801541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</w:tcPr>
          <w:p w14:paraId="3F51A47C" w14:textId="77777777" w:rsidR="00801541" w:rsidRPr="00A928DD" w:rsidRDefault="00801541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</w:tr>
    </w:tbl>
    <w:p w14:paraId="680BF3B8" w14:textId="77777777" w:rsidR="00E037BC" w:rsidRDefault="00E037BC" w:rsidP="00E037BC"/>
    <w:p w14:paraId="422E6AA4" w14:textId="77777777" w:rsidR="002A00AD" w:rsidRDefault="002A00AD" w:rsidP="00E037BC"/>
    <w:p w14:paraId="56D8CA91" w14:textId="77777777" w:rsidR="002A00AD" w:rsidRDefault="002A00AD" w:rsidP="00E037BC"/>
    <w:p w14:paraId="0EFAB55B" w14:textId="77777777" w:rsidR="002A00AD" w:rsidRDefault="002A00AD" w:rsidP="00E037BC"/>
    <w:p w14:paraId="44EF31E9" w14:textId="77777777" w:rsidR="002A00AD" w:rsidRDefault="002A00AD" w:rsidP="00E037BC"/>
    <w:p w14:paraId="5A4F5F6A" w14:textId="77777777" w:rsidR="002A00AD" w:rsidRDefault="002A00AD" w:rsidP="00E037BC"/>
    <w:p w14:paraId="1B9C22DC" w14:textId="77777777" w:rsidR="002A00AD" w:rsidRDefault="002A00AD" w:rsidP="00E037BC"/>
    <w:p w14:paraId="140ABD1E" w14:textId="77777777" w:rsidR="002A00AD" w:rsidRPr="00A928DD" w:rsidRDefault="002A00AD" w:rsidP="00E037BC"/>
    <w:p w14:paraId="4D308982" w14:textId="4AA16216" w:rsidR="00E037BC" w:rsidRPr="00A928DD" w:rsidRDefault="000C53F8" w:rsidP="00E037BC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lastRenderedPageBreak/>
        <w:t>Forpliktande</w:t>
      </w:r>
      <w:r w:rsidR="00E037BC" w:rsidRPr="00A928DD">
        <w:rPr>
          <w:b/>
          <w:bCs/>
          <w:sz w:val="28"/>
          <w:szCs w:val="28"/>
          <w:lang w:val="nn-NO"/>
        </w:rPr>
        <w:t xml:space="preserve"> underskrift</w:t>
      </w:r>
      <w:r>
        <w:rPr>
          <w:b/>
          <w:bCs/>
          <w:sz w:val="28"/>
          <w:szCs w:val="28"/>
          <w:lang w:val="nn-NO"/>
        </w:rPr>
        <w:t xml:space="preserve"> </w:t>
      </w:r>
      <w:r w:rsidRPr="000C53F8">
        <w:rPr>
          <w:b/>
          <w:bCs/>
          <w:sz w:val="28"/>
          <w:szCs w:val="28"/>
          <w:lang w:val="nn-NO"/>
        </w:rPr>
        <w:t xml:space="preserve">Rode </w:t>
      </w:r>
      <w:proofErr w:type="spellStart"/>
      <w:r w:rsidRPr="000C53F8">
        <w:rPr>
          <w:b/>
          <w:bCs/>
          <w:sz w:val="28"/>
          <w:szCs w:val="28"/>
          <w:lang w:val="nn-NO"/>
        </w:rPr>
        <w:t>Ragnarrud</w:t>
      </w:r>
      <w:proofErr w:type="spellEnd"/>
      <w:r w:rsidRPr="000C53F8">
        <w:rPr>
          <w:b/>
          <w:bCs/>
          <w:sz w:val="28"/>
          <w:szCs w:val="28"/>
          <w:lang w:val="nn-NO"/>
        </w:rPr>
        <w:t xml:space="preserve">, </w:t>
      </w:r>
      <w:proofErr w:type="spellStart"/>
      <w:r w:rsidRPr="000C53F8">
        <w:rPr>
          <w:b/>
          <w:bCs/>
          <w:sz w:val="28"/>
          <w:szCs w:val="28"/>
          <w:lang w:val="nn-NO"/>
        </w:rPr>
        <w:t>Botnaholten</w:t>
      </w:r>
      <w:proofErr w:type="spellEnd"/>
      <w:r w:rsidRPr="000C53F8">
        <w:rPr>
          <w:b/>
          <w:bCs/>
          <w:sz w:val="28"/>
          <w:szCs w:val="28"/>
          <w:lang w:val="nn-NO"/>
        </w:rPr>
        <w:t xml:space="preserve">, Brandsøy og </w:t>
      </w:r>
      <w:proofErr w:type="spellStart"/>
      <w:r w:rsidRPr="000C53F8">
        <w:rPr>
          <w:b/>
          <w:bCs/>
          <w:sz w:val="28"/>
          <w:szCs w:val="28"/>
          <w:lang w:val="nn-NO"/>
        </w:rPr>
        <w:t>Bjørnset</w:t>
      </w:r>
      <w:proofErr w:type="spellEnd"/>
    </w:p>
    <w:p w14:paraId="5A181FD5" w14:textId="77777777" w:rsidR="00E037BC" w:rsidRPr="00A928DD" w:rsidRDefault="00E037BC" w:rsidP="00E037BC">
      <w:pPr>
        <w:rPr>
          <w:b/>
          <w:sz w:val="28"/>
          <w:szCs w:val="28"/>
        </w:rPr>
      </w:pPr>
    </w:p>
    <w:p w14:paraId="6A8A25E3" w14:textId="77777777" w:rsidR="00E037BC" w:rsidRPr="00A928DD" w:rsidRDefault="00E037BC" w:rsidP="00E037BC">
      <w:r w:rsidRPr="00A928DD">
        <w:t>Firma: ____________________________________________________________________</w:t>
      </w:r>
    </w:p>
    <w:p w14:paraId="417F34FD" w14:textId="32DBBE26" w:rsidR="00E037BC" w:rsidRPr="00A928DD" w:rsidRDefault="00E037BC" w:rsidP="00E037BC">
      <w:r w:rsidRPr="00A928DD">
        <w:t>Firmaadresse: ______________________________________________________________</w:t>
      </w:r>
    </w:p>
    <w:p w14:paraId="4820B28A" w14:textId="77777777" w:rsidR="00E037BC" w:rsidRPr="00A928DD" w:rsidRDefault="00E037BC" w:rsidP="00E037BC">
      <w:r w:rsidRPr="00A928DD">
        <w:t>Telefon: ___________________________________________________________________</w:t>
      </w:r>
    </w:p>
    <w:p w14:paraId="600B9F8C" w14:textId="65035A7E" w:rsidR="00E037BC" w:rsidRPr="00A928DD" w:rsidRDefault="00E037BC" w:rsidP="00E037BC">
      <w:r w:rsidRPr="00A928DD">
        <w:t>E-post: ____________________________________________________________________</w:t>
      </w:r>
    </w:p>
    <w:p w14:paraId="38F4A796" w14:textId="77777777" w:rsidR="00E037BC" w:rsidRPr="00A928DD" w:rsidRDefault="00E037BC" w:rsidP="00E037BC">
      <w:r w:rsidRPr="00A928DD">
        <w:t>Sted: ___________________________    Dato: ____________________________________</w:t>
      </w:r>
    </w:p>
    <w:p w14:paraId="6FA47184" w14:textId="77777777" w:rsidR="00E037BC" w:rsidRPr="00A928DD" w:rsidRDefault="00E037BC" w:rsidP="00E037BC"/>
    <w:p w14:paraId="12A3B550" w14:textId="77777777" w:rsidR="00E037BC" w:rsidRPr="00A928DD" w:rsidRDefault="00E037BC" w:rsidP="00E037BC">
      <w:pPr>
        <w:jc w:val="center"/>
      </w:pPr>
      <w:r w:rsidRPr="00A928DD">
        <w:t>-----------------------------------------------------------------------------------</w:t>
      </w:r>
    </w:p>
    <w:p w14:paraId="2D6F8851" w14:textId="77777777" w:rsidR="00E037BC" w:rsidRPr="00A928DD" w:rsidRDefault="00E037BC" w:rsidP="00E037BC">
      <w:pPr>
        <w:jc w:val="center"/>
      </w:pPr>
      <w:r w:rsidRPr="00A928DD">
        <w:t>Stempel, Underskrift</w:t>
      </w:r>
    </w:p>
    <w:p w14:paraId="0595E62A" w14:textId="77777777" w:rsidR="00071F8B" w:rsidRPr="00A928DD" w:rsidRDefault="00071F8B">
      <w:pPr>
        <w:rPr>
          <w:lang w:val="nb-NO"/>
        </w:rPr>
      </w:pPr>
    </w:p>
    <w:sectPr w:rsidR="00071F8B" w:rsidRPr="00A928DD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A163C" w14:textId="77777777" w:rsidR="00636B8F" w:rsidRPr="00A928DD" w:rsidRDefault="00636B8F" w:rsidP="00FF427C">
      <w:pPr>
        <w:spacing w:after="0" w:line="240" w:lineRule="auto"/>
      </w:pPr>
      <w:r w:rsidRPr="00A928DD">
        <w:separator/>
      </w:r>
    </w:p>
  </w:endnote>
  <w:endnote w:type="continuationSeparator" w:id="0">
    <w:p w14:paraId="6C5E9EDA" w14:textId="77777777" w:rsidR="00636B8F" w:rsidRPr="00A928DD" w:rsidRDefault="00636B8F" w:rsidP="00FF427C">
      <w:pPr>
        <w:spacing w:after="0" w:line="240" w:lineRule="auto"/>
      </w:pPr>
      <w:r w:rsidRPr="00A928D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2308645"/>
      <w:docPartObj>
        <w:docPartGallery w:val="Page Numbers (Bottom of Page)"/>
        <w:docPartUnique/>
      </w:docPartObj>
    </w:sdtPr>
    <w:sdtEndPr/>
    <w:sdtContent>
      <w:p w14:paraId="78EA9172" w14:textId="1AE12AAC" w:rsidR="00C83962" w:rsidRDefault="00C8396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2FCE63B9" w14:textId="77777777" w:rsidR="00C83962" w:rsidRDefault="00C8396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A4A54" w14:textId="77777777" w:rsidR="00636B8F" w:rsidRPr="00A928DD" w:rsidRDefault="00636B8F" w:rsidP="00FF427C">
      <w:pPr>
        <w:spacing w:after="0" w:line="240" w:lineRule="auto"/>
      </w:pPr>
      <w:r w:rsidRPr="00A928DD">
        <w:separator/>
      </w:r>
    </w:p>
  </w:footnote>
  <w:footnote w:type="continuationSeparator" w:id="0">
    <w:p w14:paraId="4AC9CEC4" w14:textId="77777777" w:rsidR="00636B8F" w:rsidRPr="00A928DD" w:rsidRDefault="00636B8F" w:rsidP="00FF427C">
      <w:pPr>
        <w:spacing w:after="0" w:line="240" w:lineRule="auto"/>
      </w:pPr>
      <w:r w:rsidRPr="00A928D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E162" w14:textId="5A69013B" w:rsidR="00FF427C" w:rsidRPr="00A928DD" w:rsidRDefault="00FF427C">
    <w:pPr>
      <w:pStyle w:val="Topptekst"/>
    </w:pPr>
    <w:r w:rsidRPr="00A928DD">
      <w:rPr>
        <w:noProof/>
      </w:rPr>
      <w:drawing>
        <wp:inline distT="0" distB="0" distL="0" distR="0" wp14:anchorId="09611791" wp14:editId="6CD1D510">
          <wp:extent cx="1392402" cy="38735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69" cy="3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246"/>
    <w:multiLevelType w:val="multilevel"/>
    <w:tmpl w:val="CD34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56BE1"/>
    <w:multiLevelType w:val="multilevel"/>
    <w:tmpl w:val="B80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FA4DB6"/>
    <w:multiLevelType w:val="multilevel"/>
    <w:tmpl w:val="0E64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E27625"/>
    <w:multiLevelType w:val="multilevel"/>
    <w:tmpl w:val="57F2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A468BC"/>
    <w:multiLevelType w:val="multilevel"/>
    <w:tmpl w:val="79F2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FA8538B"/>
    <w:multiLevelType w:val="multilevel"/>
    <w:tmpl w:val="356AA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58A7519"/>
    <w:multiLevelType w:val="multilevel"/>
    <w:tmpl w:val="0708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3365286">
    <w:abstractNumId w:val="6"/>
  </w:num>
  <w:num w:numId="2" w16cid:durableId="681250486">
    <w:abstractNumId w:val="0"/>
  </w:num>
  <w:num w:numId="3" w16cid:durableId="693001579">
    <w:abstractNumId w:val="1"/>
  </w:num>
  <w:num w:numId="4" w16cid:durableId="1458571395">
    <w:abstractNumId w:val="2"/>
  </w:num>
  <w:num w:numId="5" w16cid:durableId="569267107">
    <w:abstractNumId w:val="3"/>
  </w:num>
  <w:num w:numId="6" w16cid:durableId="885801836">
    <w:abstractNumId w:val="4"/>
  </w:num>
  <w:num w:numId="7" w16cid:durableId="1033115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385"/>
    <w:rsid w:val="00020A18"/>
    <w:rsid w:val="00071F8B"/>
    <w:rsid w:val="0007535D"/>
    <w:rsid w:val="00093679"/>
    <w:rsid w:val="000943B8"/>
    <w:rsid w:val="000C53F8"/>
    <w:rsid w:val="00107BAA"/>
    <w:rsid w:val="00163385"/>
    <w:rsid w:val="001A4677"/>
    <w:rsid w:val="00240374"/>
    <w:rsid w:val="00257183"/>
    <w:rsid w:val="002A00AD"/>
    <w:rsid w:val="002D10D0"/>
    <w:rsid w:val="002F519A"/>
    <w:rsid w:val="00321C34"/>
    <w:rsid w:val="003929A8"/>
    <w:rsid w:val="00410E6B"/>
    <w:rsid w:val="0042266B"/>
    <w:rsid w:val="00427DB0"/>
    <w:rsid w:val="00444AB1"/>
    <w:rsid w:val="00450612"/>
    <w:rsid w:val="00515FEC"/>
    <w:rsid w:val="00571F0B"/>
    <w:rsid w:val="005B24C1"/>
    <w:rsid w:val="005C312D"/>
    <w:rsid w:val="00614C1B"/>
    <w:rsid w:val="00636B8F"/>
    <w:rsid w:val="006621AB"/>
    <w:rsid w:val="006B2BD3"/>
    <w:rsid w:val="006B5DC9"/>
    <w:rsid w:val="00796ADF"/>
    <w:rsid w:val="007D08F0"/>
    <w:rsid w:val="00801541"/>
    <w:rsid w:val="00811262"/>
    <w:rsid w:val="008402D0"/>
    <w:rsid w:val="00907167"/>
    <w:rsid w:val="009856A1"/>
    <w:rsid w:val="00A06DE9"/>
    <w:rsid w:val="00A16B02"/>
    <w:rsid w:val="00A53B90"/>
    <w:rsid w:val="00A928DD"/>
    <w:rsid w:val="00AE3F50"/>
    <w:rsid w:val="00AE652D"/>
    <w:rsid w:val="00B02DC5"/>
    <w:rsid w:val="00B175A9"/>
    <w:rsid w:val="00B4666C"/>
    <w:rsid w:val="00C561D6"/>
    <w:rsid w:val="00C83962"/>
    <w:rsid w:val="00C941E4"/>
    <w:rsid w:val="00CA1F8E"/>
    <w:rsid w:val="00D40C7B"/>
    <w:rsid w:val="00D43445"/>
    <w:rsid w:val="00D84D23"/>
    <w:rsid w:val="00E037BC"/>
    <w:rsid w:val="00F64E2A"/>
    <w:rsid w:val="00F71FC6"/>
    <w:rsid w:val="00FF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FF7B7"/>
  <w15:chartTrackingRefBased/>
  <w15:docId w15:val="{AD8F517A-1C04-4D42-8197-C59FD12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633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633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633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633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633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633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633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633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633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6338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6338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63385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63385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63385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63385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63385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63385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63385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1633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63385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633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63385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1633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63385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16338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6338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633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63385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16338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FF4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F427C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FF4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F427C"/>
    <w:rPr>
      <w:lang w:val="nn-NO"/>
    </w:rPr>
  </w:style>
  <w:style w:type="paragraph" w:customStyle="1" w:styleId="Default">
    <w:name w:val="Default"/>
    <w:rsid w:val="00E03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lrutenett">
    <w:name w:val="Table Grid"/>
    <w:basedOn w:val="Vanligtabell"/>
    <w:uiPriority w:val="39"/>
    <w:rsid w:val="00E037B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811262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811262"/>
    <w:rPr>
      <w:color w:val="605E5C"/>
      <w:shd w:val="clear" w:color="auto" w:fill="E1DFDD"/>
    </w:rPr>
  </w:style>
  <w:style w:type="table" w:customStyle="1" w:styleId="Tabellrutenett1">
    <w:name w:val="Tabellrutenett1"/>
    <w:basedOn w:val="Vanligtabell"/>
    <w:next w:val="Tabellrutenett"/>
    <w:uiPriority w:val="39"/>
    <w:rsid w:val="0007535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sb.no/priser-og-prisindekser/byggekostnadsindekser/statistikk/byggekostnadsindeks-for-veganleg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01B5D-0393-476A-B1C5-B52FFD0A86CD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B178C8E0-08EC-41A2-BEA4-8AC6F33602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2688B4-DD80-4B1A-B2D1-DA63EA8E9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F81F04-ED4F-4D5C-8E87-0A051222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307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Reidun Toft</cp:lastModifiedBy>
  <cp:revision>11</cp:revision>
  <dcterms:created xsi:type="dcterms:W3CDTF">2026-05-08T13:11:00Z</dcterms:created>
  <dcterms:modified xsi:type="dcterms:W3CDTF">2026-05-31T22:13:00Z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